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D4B" w:rsidRDefault="00611D4B" w:rsidP="00611D4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bookmarkStart w:id="0" w:name="_GoBack"/>
      <w:bookmarkEnd w:id="0"/>
      <w:r w:rsidRPr="00611D4B">
        <w:rPr>
          <w:rFonts w:eastAsia="Times New Roman" w:cstheme="minorHAnsi"/>
          <w:b/>
          <w:sz w:val="24"/>
          <w:szCs w:val="24"/>
          <w:u w:val="single"/>
          <w:lang w:eastAsia="en-GB"/>
        </w:rPr>
        <w:t>Structuring a paragraph in the main body of your assignment</w:t>
      </w:r>
    </w:p>
    <w:p w:rsidR="00611D4B" w:rsidRPr="00611D4B" w:rsidRDefault="00611D4B" w:rsidP="00611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Try using the grid below to help you record your ideas and support for each of your paragraphs.</w:t>
      </w:r>
    </w:p>
    <w:p w:rsidR="00611D4B" w:rsidRDefault="00611D4B" w:rsidP="00611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D4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11D4B" w:rsidTr="00611D4B">
        <w:tc>
          <w:tcPr>
            <w:tcW w:w="4621" w:type="dxa"/>
          </w:tcPr>
          <w:p w:rsidR="00611D4B" w:rsidRDefault="00611D4B" w:rsidP="00611D4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:rsidR="00611D4B" w:rsidRDefault="00611D4B" w:rsidP="00611D4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11D4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An introductory sentence (this is sometimes called a topic sentence):</w:t>
            </w:r>
            <w:r w:rsidRPr="00611D4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This tells the reader the purpose of your paragraph and introduces the main idea you are developing, expanding upon or contrasting with another.</w:t>
            </w:r>
          </w:p>
          <w:p w:rsidR="00611D4B" w:rsidRDefault="00611D4B" w:rsidP="00611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21" w:type="dxa"/>
          </w:tcPr>
          <w:p w:rsidR="00611D4B" w:rsidRDefault="00611D4B" w:rsidP="00611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11D4B" w:rsidTr="00611D4B">
        <w:tc>
          <w:tcPr>
            <w:tcW w:w="4621" w:type="dxa"/>
          </w:tcPr>
          <w:p w:rsidR="00611D4B" w:rsidRDefault="00611D4B" w:rsidP="00611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11D4B" w:rsidRDefault="00611D4B" w:rsidP="00611D4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11D4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Examples/evidence/quotations:</w:t>
            </w:r>
            <w:r w:rsidRPr="00611D4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You will usually need to include evidence that develops/contrasts an idea. This informs and strengthens your argument. Try and introduce your evidence clearly and remember to reference the source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using the Harvard referencing system</w:t>
            </w:r>
            <w:r w:rsidRPr="00611D4B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:rsidR="00611D4B" w:rsidRDefault="00611D4B" w:rsidP="00611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21" w:type="dxa"/>
          </w:tcPr>
          <w:p w:rsidR="00611D4B" w:rsidRDefault="00611D4B" w:rsidP="00611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11D4B" w:rsidTr="00611D4B">
        <w:tc>
          <w:tcPr>
            <w:tcW w:w="4621" w:type="dxa"/>
          </w:tcPr>
          <w:p w:rsidR="00611D4B" w:rsidRDefault="00611D4B" w:rsidP="00611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11D4B" w:rsidRDefault="00611D4B" w:rsidP="00611D4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11D4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Evaluative sentence/s:</w:t>
            </w:r>
            <w:r w:rsidRPr="00611D4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You may need to offer some explanation on the relevance of your examples/evidence/quotations. Why is this evidence useful? What does the author say that supports the idea you are developing? Does this evidence have any limitations?</w:t>
            </w:r>
          </w:p>
          <w:p w:rsidR="00611D4B" w:rsidRDefault="00611D4B" w:rsidP="00611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21" w:type="dxa"/>
          </w:tcPr>
          <w:p w:rsidR="00611D4B" w:rsidRDefault="00611D4B" w:rsidP="00611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11D4B" w:rsidTr="00611D4B">
        <w:tc>
          <w:tcPr>
            <w:tcW w:w="4621" w:type="dxa"/>
          </w:tcPr>
          <w:p w:rsidR="00611D4B" w:rsidRDefault="00611D4B" w:rsidP="00611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11D4B" w:rsidRDefault="00611D4B" w:rsidP="00611D4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11D4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Concluding sentence:</w:t>
            </w:r>
            <w:r w:rsidRPr="00611D4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This draws together the main idea being made in your paragraph.</w:t>
            </w:r>
          </w:p>
          <w:p w:rsidR="00611D4B" w:rsidRDefault="00611D4B" w:rsidP="00611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21" w:type="dxa"/>
          </w:tcPr>
          <w:p w:rsidR="00611D4B" w:rsidRDefault="00611D4B" w:rsidP="00611D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11D4B" w:rsidRPr="00611D4B" w:rsidRDefault="00611D4B" w:rsidP="00611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611D4B" w:rsidRPr="00611D4B" w:rsidSect="00A577B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D4B" w:rsidRDefault="00611D4B" w:rsidP="00611D4B">
      <w:pPr>
        <w:spacing w:after="0" w:line="240" w:lineRule="auto"/>
      </w:pPr>
      <w:r>
        <w:separator/>
      </w:r>
    </w:p>
  </w:endnote>
  <w:endnote w:type="continuationSeparator" w:id="0">
    <w:p w:rsidR="00611D4B" w:rsidRDefault="00611D4B" w:rsidP="0061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D4B" w:rsidRDefault="00611D4B">
    <w:pPr>
      <w:pStyle w:val="Footer"/>
    </w:pPr>
    <w:r w:rsidRPr="00611D4B">
      <w:t>http://www.library.dmu.ac.uk/Support/Heat/index.php?page=485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D4B" w:rsidRDefault="00611D4B" w:rsidP="00611D4B">
      <w:pPr>
        <w:spacing w:after="0" w:line="240" w:lineRule="auto"/>
      </w:pPr>
      <w:r>
        <w:separator/>
      </w:r>
    </w:p>
  </w:footnote>
  <w:footnote w:type="continuationSeparator" w:id="0">
    <w:p w:rsidR="00611D4B" w:rsidRDefault="00611D4B" w:rsidP="00611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D4B"/>
    <w:rsid w:val="0004543C"/>
    <w:rsid w:val="00162915"/>
    <w:rsid w:val="00611D4B"/>
    <w:rsid w:val="007534E3"/>
    <w:rsid w:val="00A577B1"/>
    <w:rsid w:val="00E8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C6AF2A-AA8E-4555-8D1E-CFF4CA33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7B1"/>
  </w:style>
  <w:style w:type="paragraph" w:styleId="Heading2">
    <w:name w:val="heading 2"/>
    <w:basedOn w:val="Normal"/>
    <w:link w:val="Heading2Char"/>
    <w:uiPriority w:val="9"/>
    <w:qFormat/>
    <w:rsid w:val="00611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11D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1D4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11D4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1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D4B"/>
    <w:rPr>
      <w:b/>
      <w:bCs/>
    </w:rPr>
  </w:style>
  <w:style w:type="table" w:styleId="TableGrid">
    <w:name w:val="Table Grid"/>
    <w:basedOn w:val="TableNormal"/>
    <w:uiPriority w:val="59"/>
    <w:rsid w:val="0061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11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D4B"/>
  </w:style>
  <w:style w:type="paragraph" w:styleId="Footer">
    <w:name w:val="footer"/>
    <w:basedOn w:val="Normal"/>
    <w:link w:val="FooterChar"/>
    <w:uiPriority w:val="99"/>
    <w:semiHidden/>
    <w:unhideWhenUsed/>
    <w:rsid w:val="00611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9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9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Kingsway College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charline.springer</dc:creator>
  <cp:lastModifiedBy>Grant Springer</cp:lastModifiedBy>
  <cp:revision>2</cp:revision>
  <dcterms:created xsi:type="dcterms:W3CDTF">2015-10-08T18:22:00Z</dcterms:created>
  <dcterms:modified xsi:type="dcterms:W3CDTF">2015-10-08T18:22:00Z</dcterms:modified>
</cp:coreProperties>
</file>