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E8968" w14:textId="77777777" w:rsidR="00C0240A" w:rsidRDefault="00C0240A" w:rsidP="00D91D09">
      <w:pPr>
        <w:tabs>
          <w:tab w:val="left" w:pos="390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72185E" wp14:editId="4D1DC07D">
                <wp:simplePos x="0" y="0"/>
                <wp:positionH relativeFrom="column">
                  <wp:posOffset>209550</wp:posOffset>
                </wp:positionH>
                <wp:positionV relativeFrom="paragraph">
                  <wp:posOffset>-180975</wp:posOffset>
                </wp:positionV>
                <wp:extent cx="1962150" cy="2857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C4B5F" w14:textId="77777777" w:rsidR="00C0240A" w:rsidRPr="00C0240A" w:rsidRDefault="00C0240A">
                            <w:pPr>
                              <w:rPr>
                                <w:rFonts w:ascii="Segoe UI" w:hAnsi="Segoe UI" w:cs="Segoe UI"/>
                                <w:i/>
                              </w:rPr>
                            </w:pPr>
                            <w:r w:rsidRPr="00C0240A">
                              <w:rPr>
                                <w:rFonts w:ascii="Segoe UI" w:hAnsi="Segoe UI" w:cs="Segoe UI"/>
                                <w:i/>
                              </w:rPr>
                              <w:t>Topic</w:t>
                            </w:r>
                            <w:r w:rsidR="00BC7768">
                              <w:rPr>
                                <w:rFonts w:ascii="Segoe UI" w:hAnsi="Segoe UI" w:cs="Segoe UI"/>
                                <w:i/>
                              </w:rPr>
                              <w:t xml:space="preserve"> </w:t>
                            </w:r>
                            <w:r w:rsidRPr="00C0240A">
                              <w:rPr>
                                <w:rFonts w:ascii="Segoe UI" w:hAnsi="Segoe UI" w:cs="Segoe UI"/>
                                <w:i/>
                              </w:rPr>
                              <w:t>/ reference</w:t>
                            </w:r>
                            <w:r w:rsidR="00BC7768">
                              <w:rPr>
                                <w:rFonts w:ascii="Segoe UI" w:hAnsi="Segoe UI" w:cs="Segoe UI"/>
                                <w:i/>
                              </w:rPr>
                              <w:t xml:space="preserve"> </w:t>
                            </w:r>
                            <w:r w:rsidRPr="00C0240A">
                              <w:rPr>
                                <w:rFonts w:ascii="Segoe UI" w:hAnsi="Segoe UI" w:cs="Segoe UI"/>
                                <w:i/>
                              </w:rPr>
                              <w:t xml:space="preserve">/ date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72185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6.5pt;margin-top:-14.25pt;width:154.5pt;height:22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T68iAIAAIoFAAAOAAAAZHJzL2Uyb0RvYy54bWysVEtv2zAMvg/YfxB0X51kfSWoU2QtOgwo&#10;2mLp0LMiS40wWdQkJXb260vKzmNdLx12sSnxIyl+fFxctrVlaxWiAVfy4dGAM+UkVMY9l/zH482n&#10;c85iEq4SFpwq+UZFfjn9+OGi8RM1giXYSgWGTlycNL7ky5T8pCiiXKpaxCPwyqFSQ6hFwmN4Lqog&#10;GvRe22I0GJwWDYTKB5AqRry97pR8mv1rrWS61zqqxGzJ8W0pf0P+LuhbTC/E5DkIvzSyf4b4h1fU&#10;wjgMunN1LZJgq2D+clUbGSCCTkcS6gK0NlLlHDCb4eBVNvOl8CrnguREv6Mp/j+38m79EJipSj7m&#10;zIkaS/So2sS+QMvGxE7j4wRBc4+w1OI1Vnl7H/GSkm51qOmP6TDUI8+bHbfkTJLR+HQ0PEGVRN3o&#10;/OQMZXRf7K19iOmrgpqRUPKAtcuUivVtTB10C6FgEaypboy1+UD9oq5sYGuBlbYpvxGd/4GyjjUl&#10;P/2MocnIAZl3nq2jG5U7pg9HmXcZZiltrCKMdd+VRsZyom/EFlIqt4uf0YTSGOo9hj1+/6r3GHd5&#10;oEWODC7tjGvjIOTs84jtKat+binTHR5rc5A3ialdtH1HLKDaYEME6AYqenljsGq3IqYHEXCCsNC4&#10;FdI9frQFZB16ibMlhN9v3RMeGxu1nDU4kSWPv1YiKM7sN4ctPx4eH9MI58PxydkID+FQszjUuFV9&#10;BdgKQ9w/XmaR8MluRR2gfsLlMaOoqBJOYuySp614lbo9gctHqtksg3BovUi3bu4luSZ6qScf2ycR&#10;fN+4CVv+DrazKyav+rfDkqWD2SqBNrm5ieCO1Z54HPg8Hv1yoo1yeM6o/QqdvgAAAP//AwBQSwME&#10;FAAGAAgAAAAhACL7jvfgAAAACQEAAA8AAABkcnMvZG93bnJldi54bWxMj01Pg0AQhu8m/ofNmHgx&#10;7SJI2yBLY4wfSW8Wq/G2ZUcgsrOE3QL+e8eTHmfmyTvPm29n24kRB986UnC9jEAgVc60VCt4LR8X&#10;GxA+aDK6c4QKvtHDtjg/y3Vm3EQvOO5DLTiEfKYVNCH0mZS+atBqv3Q9Et8+3WB14HGopRn0xOG2&#10;k3EUraTVLfGHRvd432D1tT9ZBR9X9fvOz0+HKUmT/uF5LNdvplTq8mK+uwURcA5/MPzqszoU7HR0&#10;JzJedAqShKsEBYt4k4JgILmJeXNkcpWCLHL5v0HxAwAA//8DAFBLAQItABQABgAIAAAAIQC2gziS&#10;/gAAAOEBAAATAAAAAAAAAAAAAAAAAAAAAABbQ29udGVudF9UeXBlc10ueG1sUEsBAi0AFAAGAAgA&#10;AAAhADj9If/WAAAAlAEAAAsAAAAAAAAAAAAAAAAALwEAAF9yZWxzLy5yZWxzUEsBAi0AFAAGAAgA&#10;AAAhADipPryIAgAAigUAAA4AAAAAAAAAAAAAAAAALgIAAGRycy9lMm9Eb2MueG1sUEsBAi0AFAAG&#10;AAgAAAAhACL7jvfgAAAACQEAAA8AAAAAAAAAAAAAAAAA4gQAAGRycy9kb3ducmV2LnhtbFBLBQYA&#10;AAAABAAEAPMAAADvBQAAAAA=&#10;" fillcolor="white [3201]" stroked="f" strokeweight=".5pt">
                <v:textbox>
                  <w:txbxContent>
                    <w:p w14:paraId="2A3C4B5F" w14:textId="77777777" w:rsidR="00C0240A" w:rsidRPr="00C0240A" w:rsidRDefault="00C0240A">
                      <w:pPr>
                        <w:rPr>
                          <w:rFonts w:ascii="Segoe UI" w:hAnsi="Segoe UI" w:cs="Segoe UI"/>
                          <w:i/>
                        </w:rPr>
                      </w:pPr>
                      <w:r w:rsidRPr="00C0240A">
                        <w:rPr>
                          <w:rFonts w:ascii="Segoe UI" w:hAnsi="Segoe UI" w:cs="Segoe UI"/>
                          <w:i/>
                        </w:rPr>
                        <w:t>Topic</w:t>
                      </w:r>
                      <w:r w:rsidR="00BC7768">
                        <w:rPr>
                          <w:rFonts w:ascii="Segoe UI" w:hAnsi="Segoe UI" w:cs="Segoe UI"/>
                          <w:i/>
                        </w:rPr>
                        <w:t xml:space="preserve"> </w:t>
                      </w:r>
                      <w:r w:rsidRPr="00C0240A">
                        <w:rPr>
                          <w:rFonts w:ascii="Segoe UI" w:hAnsi="Segoe UI" w:cs="Segoe UI"/>
                          <w:i/>
                        </w:rPr>
                        <w:t>/ reference</w:t>
                      </w:r>
                      <w:r w:rsidR="00BC7768">
                        <w:rPr>
                          <w:rFonts w:ascii="Segoe UI" w:hAnsi="Segoe UI" w:cs="Segoe UI"/>
                          <w:i/>
                        </w:rPr>
                        <w:t xml:space="preserve"> </w:t>
                      </w:r>
                      <w:r w:rsidRPr="00C0240A">
                        <w:rPr>
                          <w:rFonts w:ascii="Segoe UI" w:hAnsi="Segoe UI" w:cs="Segoe UI"/>
                          <w:i/>
                        </w:rPr>
                        <w:t xml:space="preserve">/ date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E5C72" wp14:editId="69DD3D81">
                <wp:simplePos x="0" y="0"/>
                <wp:positionH relativeFrom="column">
                  <wp:posOffset>38101</wp:posOffset>
                </wp:positionH>
                <wp:positionV relativeFrom="paragraph">
                  <wp:posOffset>-333375</wp:posOffset>
                </wp:positionV>
                <wp:extent cx="5905500" cy="590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90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553B3" id="Rectangle 8" o:spid="_x0000_s1026" style="position:absolute;margin-left:3pt;margin-top:-26.25pt;width:46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zA+dAIAAEQFAAAOAAAAZHJzL2Uyb0RvYy54bWysVMFu2zAMvQ/YPwi6r3aCZmuDOkWQosOA&#10;oi3aDj0rshQbkEWNUuJkXz9KctyiLXYYdrFJkXwkn0hdXO47w3YKfQu24pOTkjNlJdSt3VT859P1&#10;lzPOfBC2FgasqvhBeX65+PzpondzNYUGTK2QEYj1895VvAnBzYvCy0Z1wp+AU5aMGrATgVTcFDWK&#10;ntA7U0zL8mvRA9YOQSrv6fQqG/ki4WutZLjT2qvATMWptpC+mL7r+C0WF2K+QeGaVg5liH+oohOt&#10;paQj1JUIgm2xfQfVtRLBgw4nEroCtG6lSj1QN5PyTTePjXAq9ULkeDfS5P8frLzd3SNr64rTRVnR&#10;0RU9EGnCboxiZ5Ge3vk5eT26exw0T2Lsda+xi3/qgu0TpYeRUrUPTNLh7LyczUpiXpItKxG0eIl2&#10;6MN3BR2LQsWRsicmxe7Gh+x6dInJLFy3xsTzWFguJUnhYFR0MPZBaeqIkk8TUJoltTLIdoKmQEip&#10;bJhkUyNqlY+pSCoz5xsjUqEJMCJrSjxiDwBxTt9jZ5jBP4aqNIpjcPm3wnLwGJEygw1jcNdawI8A&#10;DHU1ZM7+R5IyNZGlNdQHum+EvAjeyeuWaL8RPtwLpMmnm6JtDnf00Qb6isMgcdYA/v7oPPrTQJKV&#10;s542qeL+11ag4sz8sDSq55PT07h6STmdfZuSgq8t69cWu+1WQNc0oXfDySRG/2COokbonmnplzEr&#10;mYSVlLviMuBRWYW84fRsSLVcJjdaNyfCjX10MoJHVuNYPe2fBbph9gJN7S0ct07M34xg9o2RFpbb&#10;ALpN8/nC68A3rWoanOFZiW/Baz15vTx+iz8AAAD//wMAUEsDBBQABgAIAAAAIQBOXVb64AAAAAgB&#10;AAAPAAAAZHJzL2Rvd25yZXYueG1sTI9BS8NAEIXvgv9hGcFbu2k1wcZMSioIolBoLEVv2+w0CWZn&#10;Y3bbxn/v9qTHN29473vZcjSdONHgWssIs2kEgriyuuUaYfv+PHkA4bxirTrLhPBDDpb59VWmUm3P&#10;vKFT6WsRQtilCqHxvk+ldFVDRrmp7YmDd7CDUT7IoZZ6UOcQbjo5j6JEGtVyaGhUT08NVV/l0SDs&#10;NvGBVqtkK9efxXcxK1/Gt9cPxNubsXgE4Wn0f89wwQ/okAemvT2ydqJDSMISjzCJ5zGI4C/uLpc9&#10;wn0Ug8wz+X9A/gsAAP//AwBQSwECLQAUAAYACAAAACEAtoM4kv4AAADhAQAAEwAAAAAAAAAAAAAA&#10;AAAAAAAAW0NvbnRlbnRfVHlwZXNdLnhtbFBLAQItABQABgAIAAAAIQA4/SH/1gAAAJQBAAALAAAA&#10;AAAAAAAAAAAAAC8BAABfcmVscy8ucmVsc1BLAQItABQABgAIAAAAIQC31zA+dAIAAEQFAAAOAAAA&#10;AAAAAAAAAAAAAC4CAABkcnMvZTJvRG9jLnhtbFBLAQItABQABgAIAAAAIQBOXVb64AAAAAgBAAAP&#10;AAAAAAAAAAAAAAAAAM4EAABkcnMvZG93bnJldi54bWxQSwUGAAAAAAQABADzAAAA2wUAAAAA&#10;" filled="f" strokecolor="#1f4d78 [1604]" strokeweight="1pt"/>
            </w:pict>
          </mc:Fallback>
        </mc:AlternateContent>
      </w:r>
    </w:p>
    <w:p w14:paraId="4DBA48B3" w14:textId="77777777" w:rsidR="00D91D09" w:rsidRDefault="00C0240A" w:rsidP="00D91D09">
      <w:pPr>
        <w:tabs>
          <w:tab w:val="left" w:pos="390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8D71A0" wp14:editId="384CF951">
                <wp:simplePos x="0" y="0"/>
                <wp:positionH relativeFrom="column">
                  <wp:posOffset>2228850</wp:posOffset>
                </wp:positionH>
                <wp:positionV relativeFrom="paragraph">
                  <wp:posOffset>123825</wp:posOffset>
                </wp:positionV>
                <wp:extent cx="1971675" cy="2857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678F1" w14:textId="77777777" w:rsidR="007F2B08" w:rsidRPr="00C0240A" w:rsidRDefault="007F2B08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0240A">
                              <w:rPr>
                                <w:rFonts w:ascii="Segoe UI" w:hAnsi="Segoe UI" w:cs="Segoe UI"/>
                                <w:b/>
                              </w:rPr>
                              <w:t>1. 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71A0" id="Text Box 5" o:spid="_x0000_s1027" type="#_x0000_t202" style="position:absolute;margin-left:175.5pt;margin-top:9.75pt;width:155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XwjAIAAJEFAAAOAAAAZHJzL2Uyb0RvYy54bWysVE1PGzEQvVfqf7B8L5ukhEDEBqUgqkoI&#10;UKHi7HhtsqrtcW0nu+mvZ8a7+SjlQtXLru15M+N5fjPnF601bK1CrMGVfHg04Ew5CVXtnkv+4/H6&#10;0ylnMQlXCQNOlXyjIr+Yffxw3vipGsESTKUCwyAuThtf8mVKfloUUS6VFfEIvHJo1BCsSLgNz0UV&#10;RIPRrSlGg8FJ0UCofACpYsTTq87IZzm+1kqmO62jSsyUHO+W8jfk74K+xexcTJ+D8Mta9tcQ/3AL&#10;K2qHSXehrkQSbBXqv0LZWgaIoNORBFuA1rVUuQasZjh4Vc3DUniVa0Fyot/RFP9fWHm7vg+srko+&#10;5swJi0/0qNrEvkDLxsRO4+MUQQ8eYanFY3zl7XnEQyq61cHSH8thaEeeNztuKZgkp7PJ8GSCSSTa&#10;RqfjyTiTX+y9fYjpqwLLaFHygG+XKRXrm5jwJgjdQihZBFNX17UxeUN6UZcmsLXAlzYp3xE9/kAZ&#10;x5qSn3zG1OTkgNy7yMbRicqK6dNR5V2FeZU2RhHGuO9KI2O50DdyCymV2+XPaEJpTPUexx6/v9V7&#10;nLs60CNnBpd2zrZ2EHL1ucX2lFU/t5TpDo+EH9RNy9Qu2iyVnQAWUG1QFwG6vopeXtf4eDcipnsR&#10;sJFQCjgc0h1+tAEkH/oVZ0sIv986JzzqG62cNdiYJY+/ViIozsw3h8o/Gx4fUyfnzfF4MsJNOLQs&#10;Di1uZS8BFTHEMeRlXhI+me1SB7BPOEPmlBVNwknMXfK0XV6mblzgDJJqPs8g7F0v0o178JJCE8sk&#10;zcf2SQTf6zeh8m9h28Ji+krGHZY8HcxXCXSdNU48d6z2/GPfZ+n3M4oGy+E+o/aTdPYCAAD//wMA&#10;UEsDBBQABgAIAAAAIQCZ/Ylu3wAAAAkBAAAPAAAAZHJzL2Rvd25yZXYueG1sTI/NToRAEITvJr7D&#10;pE28GHdAhFVk2BjjT+LNZdV4m2VaIDI9hJkFfHvbk96qU5Xqr4rNYnsx4eg7RwriVQQCqXamo0bB&#10;rno4vwLhgyaje0eo4Bs9bMrjo0Lnxs30gtM2NIJLyOdaQRvCkEvp6xat9is3ILH36UarA59jI82o&#10;Zy63vbyIokxa3RF/aPWAdy3WX9uDVfBx1rw/++XxdU7SZLh/mqr1m6mUOj1Zbm9ABFzCXxh+8Rkd&#10;SmbauwMZL3oFSRrzlsDGdQqCA1kWs9izuExBloX8v6D8AQAA//8DAFBLAQItABQABgAIAAAAIQC2&#10;gziS/gAAAOEBAAATAAAAAAAAAAAAAAAAAAAAAABbQ29udGVudF9UeXBlc10ueG1sUEsBAi0AFAAG&#10;AAgAAAAhADj9If/WAAAAlAEAAAsAAAAAAAAAAAAAAAAALwEAAF9yZWxzLy5yZWxzUEsBAi0AFAAG&#10;AAgAAAAhAIC0hfCMAgAAkQUAAA4AAAAAAAAAAAAAAAAALgIAAGRycy9lMm9Eb2MueG1sUEsBAi0A&#10;FAAGAAgAAAAhAJn9iW7fAAAACQEAAA8AAAAAAAAAAAAAAAAA5gQAAGRycy9kb3ducmV2LnhtbFBL&#10;BQYAAAAABAAEAPMAAADyBQAAAAA=&#10;" fillcolor="white [3201]" stroked="f" strokeweight=".5pt">
                <v:textbox>
                  <w:txbxContent>
                    <w:p w14:paraId="1A1678F1" w14:textId="77777777" w:rsidR="007F2B08" w:rsidRPr="00C0240A" w:rsidRDefault="007F2B08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C0240A">
                        <w:rPr>
                          <w:rFonts w:ascii="Segoe UI" w:hAnsi="Segoe UI" w:cs="Segoe UI"/>
                          <w:b/>
                        </w:rPr>
                        <w:t>1. Notes</w:t>
                      </w:r>
                    </w:p>
                  </w:txbxContent>
                </v:textbox>
              </v:shape>
            </w:pict>
          </mc:Fallback>
        </mc:AlternateContent>
      </w:r>
      <w:r w:rsidR="007F2B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56B5E" wp14:editId="76F4F845">
                <wp:simplePos x="0" y="0"/>
                <wp:positionH relativeFrom="column">
                  <wp:posOffset>219075</wp:posOffset>
                </wp:positionH>
                <wp:positionV relativeFrom="paragraph">
                  <wp:posOffset>123825</wp:posOffset>
                </wp:positionV>
                <wp:extent cx="1333500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0075A" w14:textId="77777777" w:rsidR="007F2B08" w:rsidRPr="00C0240A" w:rsidRDefault="007F2B08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0240A">
                              <w:rPr>
                                <w:rFonts w:ascii="Segoe UI" w:hAnsi="Segoe UI" w:cs="Segoe UI"/>
                                <w:b/>
                              </w:rPr>
                              <w:t>2. Keywords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56B5E" id="Text Box 6" o:spid="_x0000_s1028" type="#_x0000_t202" style="position:absolute;margin-left:17.25pt;margin-top:9.75pt;width:10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CXigIAAJEFAAAOAAAAZHJzL2Uyb0RvYy54bWysVEtv2zAMvg/YfxB0X5xXuzWoU2QtMgwo&#10;2mLp0LMiS40wSdQkJXb260fJdpJ1vXTYxabEj6T48XF51RhNdsIHBbako8GQEmE5VMo+l/T74/LD&#10;J0pCZLZiGqwo6V4EejV//+6ydjMxhg3oSniCTmyY1a6kmxjdrCgC3wjDwgCcsKiU4A2LePTPReVZ&#10;jd6NLsbD4XlRg6+cBy5CwNubVknn2b+Ugsd7KYOIRJcU3xbz1+fvOn2L+SWbPXvmNop3z2D/8ArD&#10;lMWgB1c3LDKy9eovV0ZxDwFkHHAwBUipuMg5YDaj4YtsVhvmRM4FyQnuQFP4f2753e7BE1WV9JwS&#10;ywyW6FE0kXyGhpwndmoXZghaOYTFBq+xyv19wMuUdCO9SX9Mh6Aeed4fuE3OeDKaTCZnQ1Rx1E2m&#10;4wuU0X1xtHY+xC8CDElCST3WLlPKdrchttAekoIF0KpaKq3zIfWLuNae7BhWWsf8RnT+B0pbUmOi&#10;+I7s2EIybz1rm9yI3DFduJR5m2GW4l6LhNH2m5DIWE70ldiMc2EP8TM6oSSGeothhz++6i3GbR5o&#10;kSODjQdjoyz4nH0esSNl1Y+eMtnisTYneScxNusmt8q4b4A1VHvsCw/tXAXHlwqLd8tCfGAeBwnr&#10;jcsh3uNHakDyoZMo2YD/9dp9wmN/o5aSGgezpOHnlnlBif5qsfMvRtNpmuR8mJ59HOPBn2rWpxq7&#10;NdeAHTHCNeR4FhM+6l6UHswT7pBFiooqZjnGLmnsxevYrgvcQVwsFhmEs+tYvLUrx5PrxHJqzcfm&#10;iXnX9W/Ezr+DfoTZ7EUbt9hkaWGxjSBV7vHEc8tqxz/OfZ6SbkelxXJ6zqjjJp3/BgAA//8DAFBL&#10;AwQUAAYACAAAACEAMttGa+AAAAAIAQAADwAAAGRycy9kb3ducmV2LnhtbEyPzU7DMBCE70h9B2sr&#10;cUHUoWloCXEqhPiRuNEAFTc3XpKIeB3FbhLenu0JTqudGc1+m20n24oBe984UnC1iEAglc40VCl4&#10;Kx4vNyB80GR06wgV/KCHbT47y3Rq3EivOOxCJbiEfKoV1CF0qZS+rNFqv3AdEntfrrc68NpX0vR6&#10;5HLbymUUXUurG+ILte7wvsbye3e0Cj4vqv2Ln57exziJu4fnoVh/mEKp8/l0dwsi4BT+wnDCZ3TI&#10;mengjmS8aBXEq4STrN/wZH+5OgkHBes4AZln8v8D+S8AAAD//wMAUEsBAi0AFAAGAAgAAAAhALaD&#10;OJL+AAAA4QEAABMAAAAAAAAAAAAAAAAAAAAAAFtDb250ZW50X1R5cGVzXS54bWxQSwECLQAUAAYA&#10;CAAAACEAOP0h/9YAAACUAQAACwAAAAAAAAAAAAAAAAAvAQAAX3JlbHMvLnJlbHNQSwECLQAUAAYA&#10;CAAAACEAjXUQl4oCAACRBQAADgAAAAAAAAAAAAAAAAAuAgAAZHJzL2Uyb0RvYy54bWxQSwECLQAU&#10;AAYACAAAACEAMttGa+AAAAAIAQAADwAAAAAAAAAAAAAAAADkBAAAZHJzL2Rvd25yZXYueG1sUEsF&#10;BgAAAAAEAAQA8wAAAPEFAAAAAA==&#10;" fillcolor="white [3201]" stroked="f" strokeweight=".5pt">
                <v:textbox>
                  <w:txbxContent>
                    <w:p w14:paraId="54B0075A" w14:textId="77777777" w:rsidR="007F2B08" w:rsidRPr="00C0240A" w:rsidRDefault="007F2B08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C0240A">
                        <w:rPr>
                          <w:rFonts w:ascii="Segoe UI" w:hAnsi="Segoe UI" w:cs="Segoe UI"/>
                          <w:b/>
                        </w:rPr>
                        <w:t>2. Keywords</w:t>
                      </w:r>
                    </w:p>
                  </w:txbxContent>
                </v:textbox>
              </v:shape>
            </w:pict>
          </mc:Fallback>
        </mc:AlternateContent>
      </w:r>
      <w:r w:rsidR="007F2B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56A7A" wp14:editId="32328417">
                <wp:simplePos x="0" y="0"/>
                <wp:positionH relativeFrom="column">
                  <wp:posOffset>2171700</wp:posOffset>
                </wp:positionH>
                <wp:positionV relativeFrom="paragraph">
                  <wp:posOffset>-28576</wp:posOffset>
                </wp:positionV>
                <wp:extent cx="3771900" cy="6657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6657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0DFE2" id="Rectangle 2" o:spid="_x0000_s1026" style="position:absolute;margin-left:171pt;margin-top:-2.25pt;width:297pt;height:52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UbmQIAAI4FAAAOAAAAZHJzL2Uyb0RvYy54bWysVMFu2zAMvQ/YPwi6r7azplmNOkXQosOA&#10;og3aDj2rshQbkEVNUuJkXz9Kst2sK3YYloMimuQj+UTy4nLfKbIT1rWgK1qc5JQIzaFu9aai359u&#10;Pn2hxHmma6ZAi4oehKOXy48fLnpTihk0oGphCYJoV/amoo33pswyxxvRMXcCRmhUSrAd8yjaTVZb&#10;1iN6p7JZnp9lPdjaWODCOfx6nZR0GfGlFNzfS+mEJ6qimJuPp43nSziz5QUrN5aZpuVDGuwfsuhY&#10;qzHoBHXNPCNb2/4B1bXcggPpTzh0GUjZchFrwGqK/E01jw0zItaC5Dgz0eT+Hyy/260taeuKzijR&#10;rMMnekDSmN4oQWaBnt64Eq0ezdoOksNrqHUvbRf+sQqyj5QeJkrF3hOOHz8vFsV5jsxz1J2dzRfn&#10;i3lAzV7djXX+q4COhEtFLYaPVLLdrfPJdDQJ0TTctErhd1YqTXoMUSBkEB2otg7KKIQOElfKkh3D&#10;t/f7Ygh7ZIVJKI25hBJTUfHmD0ok+AchkRssY5YC/I7JOBfaF0nVsFqkUPMcf2Ow0SNWrDQCBmSJ&#10;SU7YA8BomUBG7FT/YB9cRWzqyTn/W2LJefKIkUH7yblrNdj3ABRWNURO9iNJiZrA0gvUB+wcC2mk&#10;nOE3Lb7fLXN+zSzOEL457gV/j4dUgO8Ew42SBuzP974He2xt1FLS40xW1P3YMisoUd80Nv15cXoa&#10;hjgKp/PFDAV7rHk51uhtdwX49AVuIMPjNdh7NV6lhe4Z18cqREUV0xxjV5R7OwpXPu0KXEBcrFbR&#10;DAfXMH+rHw0P4IHV0J9P+2dmzdDEHvv/Dsb5ZeWbXk62wVPDautBtrHRX3kd+Mahj40zLKiwVY7l&#10;aPW6Rpe/AAAA//8DAFBLAwQUAAYACAAAACEAQvjBNN8AAAALAQAADwAAAGRycy9kb3ducmV2Lnht&#10;bEyPwU7DMAyG70i8Q2QkLmhL2LppK00nhNQrEmOCa9Z4baFxqiZd27fHnOBo+9Pv788Ok2vFFfvQ&#10;eNLwuFQgkEpvG6o0nN6LxQ5EiIasaT2hhhkDHPLbm8yk1o/0htdjrASHUEiNhjrGLpUylDU6E5a+&#10;Q+LbxffORB77StrejBzuWrlSaiudaYg/1KbDlxrL7+PgNCSf4eFj9ypnFd3py7m52AxjofX93fT8&#10;BCLiFP9g+NVndcjZ6ewHskG0GtbJirtEDYtkA4KB/XrLizOTKkkUyDyT/zvkPwAAAP//AwBQSwEC&#10;LQAUAAYACAAAACEAtoM4kv4AAADhAQAAEwAAAAAAAAAAAAAAAAAAAAAAW0NvbnRlbnRfVHlwZXNd&#10;LnhtbFBLAQItABQABgAIAAAAIQA4/SH/1gAAAJQBAAALAAAAAAAAAAAAAAAAAC8BAABfcmVscy8u&#10;cmVsc1BLAQItABQABgAIAAAAIQBmYbUbmQIAAI4FAAAOAAAAAAAAAAAAAAAAAC4CAABkcnMvZTJv&#10;RG9jLnhtbFBLAQItABQABgAIAAAAIQBC+ME03wAAAAsBAAAPAAAAAAAAAAAAAAAAAPMEAABkcnMv&#10;ZG93bnJldi54bWxQSwUGAAAAAAQABADzAAAA/wUAAAAA&#10;" filled="f" strokecolor="black [3213]" strokeweight=".25pt"/>
            </w:pict>
          </mc:Fallback>
        </mc:AlternateContent>
      </w:r>
      <w:r w:rsidR="007F2B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241EB" wp14:editId="0CA7ACDD">
                <wp:simplePos x="0" y="0"/>
                <wp:positionH relativeFrom="column">
                  <wp:posOffset>38100</wp:posOffset>
                </wp:positionH>
                <wp:positionV relativeFrom="paragraph">
                  <wp:posOffset>-28575</wp:posOffset>
                </wp:positionV>
                <wp:extent cx="2133600" cy="6657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66579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2D4BF" id="Rectangle 1" o:spid="_x0000_s1026" style="position:absolute;margin-left:3pt;margin-top:-2.25pt;width:168pt;height:5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TgQIAAFUFAAAOAAAAZHJzL2Uyb0RvYy54bWysVN9P2zAQfp+0/8Hy+0jS0gIRKaqKmCYh&#10;QMDEs3HsJpLt82y3affX7+ykoQK0h2l5cM6+u+9++DtfXu20IlvhfAumosVJTokwHOrWrCv68/nm&#10;2zklPjBTMwVGVHQvPL1afP1y2dlSTKABVQtHEMT4srMVbUKwZZZ53gjN/AlYYVApwWkWcOvWWe1Y&#10;h+haZZM8n2cduNo64MJ7PL3ulXSR8KUUPNxL6UUgqqKYW0irS+trXLPFJSvXjtmm5UMa7B+y0Kw1&#10;GHSEumaBkY1rP0DpljvwIMMJB52BlC0XqQaspsjfVfPUMCtSLdgcb8c2+f8Hy++2D460Nd4dJYZp&#10;vKJHbBozayVIEdvTWV+i1ZN9cMPOoxhr3Umn4x+rILvU0v3YUrELhOPhpJhO5zl2nqNuPp+dXZzN&#10;Imr25m6dD98FaBKFijoMn1rJtrc+9KYHkxjNwE2rFJ6zUhnSVXRaDJAx0z63JIW9Er3Vo5BYYswm&#10;ASdyiZVyZMuQFoxzYULRqxpWi/54luM3pDp6pMSVQcCILDGREXsAiMT9iN2XMdhHV5G4OTrnf0us&#10;dx49UmQwYXTWrQH3GYDCqobIvT2mf9SaKL5CvUcCOOgnw1t+0+I13DIfHpjDUcCrw/EO97hIBdhu&#10;GCRKGnC/PzuP9shQ1FLS4WhV1P/aMCcoUT8McveiOD2Ns5g2p7OzCW7cseb1WGM2egV4TchPzC6J&#10;0T6ogygd6Bd8BZYxKqqY4Ri7ojy4w2YV+pHHd4SL5TKZ4fxZFm7Nk+URPHY10ux598KcHbgYkMZ3&#10;cBhDVr6jZG8bPQ0sNwFkm/j61teh3zi7iTjDOxMfh+N9snp7DRd/AAAA//8DAFBLAwQUAAYACAAA&#10;ACEAknrsgN8AAAAJAQAADwAAAGRycy9kb3ducmV2LnhtbEyPwU7DMBBE70j8g7VI3FqbklQlxKko&#10;UKEKcaAgzm68JBH2OsRuG/h6lhMcd2Y0+6Zcjt6JAw6xC6ThYqpAINXBdtRoeH1ZTxYgYjJkjQuE&#10;Gr4wwrI6PSlNYcORnvGwTY3gEoqF0dCm1BdSxrpFb+I09EjsvYfBm8Tn0Eg7mCOXeydnSs2lNx3x&#10;h9b0eNti/bHdew3rXLnHxdXD993n5ilPPqze7mml9fnZeHMNIuGY/sLwi8/oUDHTLuzJRuE0zHlJ&#10;0jDJchBsX2YzFnacU1mmQFal/L+g+gEAAP//AwBQSwECLQAUAAYACAAAACEAtoM4kv4AAADhAQAA&#10;EwAAAAAAAAAAAAAAAAAAAAAAW0NvbnRlbnRfVHlwZXNdLnhtbFBLAQItABQABgAIAAAAIQA4/SH/&#10;1gAAAJQBAAALAAAAAAAAAAAAAAAAAC8BAABfcmVscy8ucmVsc1BLAQItABQABgAIAAAAIQDQbtPT&#10;gQIAAFUFAAAOAAAAAAAAAAAAAAAAAC4CAABkcnMvZTJvRG9jLnhtbFBLAQItABQABgAIAAAAIQCS&#10;euyA3wAAAAkBAAAPAAAAAAAAAAAAAAAAANsEAABkcnMvZG93bnJldi54bWxQSwUGAAAAAAQABADz&#10;AAAA5wUAAAAA&#10;" filled="f" strokecolor="#1f4d78 [1604]" strokeweight=".25pt"/>
            </w:pict>
          </mc:Fallback>
        </mc:AlternateContent>
      </w:r>
      <w:r w:rsidR="00D91D09">
        <w:tab/>
        <w:t xml:space="preserve"> </w:t>
      </w:r>
    </w:p>
    <w:p w14:paraId="7E83E6C5" w14:textId="77777777" w:rsidR="00310D13" w:rsidRDefault="00BC7768" w:rsidP="00D91D09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3AEAB4" wp14:editId="284AB636">
                <wp:simplePos x="0" y="0"/>
                <wp:positionH relativeFrom="column">
                  <wp:posOffset>2238375</wp:posOffset>
                </wp:positionH>
                <wp:positionV relativeFrom="paragraph">
                  <wp:posOffset>57150</wp:posOffset>
                </wp:positionV>
                <wp:extent cx="3667125" cy="6953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F79FE" w14:textId="77777777" w:rsidR="00C0240A" w:rsidRDefault="00C0240A">
                            <w:pPr>
                              <w:rPr>
                                <w:i/>
                              </w:rPr>
                            </w:pPr>
                            <w:r w:rsidRPr="00310D13">
                              <w:rPr>
                                <w:i/>
                              </w:rPr>
                              <w:t>Start here…</w:t>
                            </w:r>
                            <w:r w:rsidR="00310D13" w:rsidRPr="00310D13">
                              <w:rPr>
                                <w:i/>
                              </w:rPr>
                              <w:t xml:space="preserve">listening </w:t>
                            </w:r>
                            <w:r w:rsidR="00310D13">
                              <w:rPr>
                                <w:i/>
                              </w:rPr>
                              <w:t>i</w:t>
                            </w:r>
                            <w:r w:rsidRPr="00310D13">
                              <w:rPr>
                                <w:i/>
                              </w:rPr>
                              <w:t xml:space="preserve">n class / when reading/ </w:t>
                            </w:r>
                            <w:r w:rsidR="00310D13" w:rsidRPr="00310D13">
                              <w:rPr>
                                <w:i/>
                              </w:rPr>
                              <w:t xml:space="preserve">looking at resources on line etc. </w:t>
                            </w:r>
                            <w:r w:rsidR="00BC7768">
                              <w:rPr>
                                <w:i/>
                              </w:rPr>
                              <w:t xml:space="preserve">write </w:t>
                            </w:r>
                            <w:r w:rsidR="00CD0A74">
                              <w:rPr>
                                <w:i/>
                              </w:rPr>
                              <w:t>short sentences,</w:t>
                            </w:r>
                            <w:r w:rsidR="00BC7768">
                              <w:rPr>
                                <w:i/>
                              </w:rPr>
                              <w:t xml:space="preserve"> use </w:t>
                            </w:r>
                            <w:r w:rsidR="00CD0A74">
                              <w:rPr>
                                <w:i/>
                              </w:rPr>
                              <w:t xml:space="preserve"> lists diagrams etc. </w:t>
                            </w:r>
                          </w:p>
                          <w:p w14:paraId="0307C664" w14:textId="77777777" w:rsidR="00CD0A74" w:rsidRPr="00310D13" w:rsidRDefault="00CD0A74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AEAB4" id="Text Box 10" o:spid="_x0000_s1029" type="#_x0000_t202" style="position:absolute;left:0;text-align:left;margin-left:176.25pt;margin-top:4.5pt;width:288.75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SInjQIAAJMFAAAOAAAAZHJzL2Uyb0RvYy54bWysVE1v2zAMvQ/YfxB0X52PJluDOkXWosOA&#10;oi3WDj0rstQYk0VNUhJnv35Pcr7W9dJhF5siHx9FiuT5RdsYtlI+1GRL3j/pcaaspKq2zyX//nj9&#10;4RNnIQpbCUNWlXyjAr+Yvn93vnYTNaAFmUp5BhIbJmtX8kWMblIUQS5UI8IJOWVh1OQbEXH0z0Xl&#10;xRrsjSkGvd64WJOvnCepQoD2qjPyaebXWsl4p3VQkZmS424xf33+ztO3mJ6LybMXblHL7TXEP9yi&#10;EbVF0D3VlYiCLX39F1VTS0+BdDyR1BSkdS1VzgHZ9HsvsnlYCKdyLihOcPsyhf9HK29X957VFd4O&#10;5bGiwRs9qjayz9QyqFCftQsTwB4cgLGFHtidPkCZ0m61b9IfCTHYQbXZVzexSSiH4/HH/mDEmYRt&#10;fDYaQgZ9cfB2PsQvihqWhJJ7vF4uqljdhNhBd5AULJCpq+vamHxIHaMujWcrgbc2Md8R5H+gjGVr&#10;BB+OepnYUnLvmI1NNCr3zDZcyrzLMEtxY1TCGPtNadQsJ/pKbCGlsvv4GZ1QGqHe4rjFH271Fucu&#10;D3jkyGTj3rmpLfmcfR6yQ8mqH7uS6Q6PtznKO4mxnbe5WYa7BphTtUFfeOomKzh5XePxbkSI98Jj&#10;lNAKWA/xDh9tCMWnrcTZgvyv1/QJjw6HlbM1RrPk4edSeMWZ+WrR+2f909M0y/lwOvo4wMEfW+bH&#10;FrtsLgkd0ccicjKLCR/NTtSemidskVmKCpOwErFLHnfiZewWBraQVLNZBmF6nYg39sHJRJ2qnFrz&#10;sX0S3m37N6Lzb2k3xGLyoo07bPK0NFtG0nXu8VTnrqrb+mPy85Rst1RaLcfnjDrs0ulvAAAA//8D&#10;AFBLAwQUAAYACAAAACEAvLJ1wuEAAAAJAQAADwAAAGRycy9kb3ducmV2LnhtbEyPzU7DMBCE70h9&#10;B2srcUHUaaNAG+JUCPEj9UYDVL258ZJExOsodpPw9iwnuO1oPs3OZNvJtmLA3jeOFCwXEQik0pmG&#10;KgVvxdP1GoQPmoxuHaGCb/SwzWcXmU6NG+kVh32oBIeQT7WCOoQuldKXNVrtF65DYu/T9VYHln0l&#10;Ta9HDretXEXRjbS6If5Q6w4faiy/9mer4HhVHXZ+en4f4yTuHl+G4vbDFEpdzqf7OxABp/AHw299&#10;rg45dzq5MxkvWgVxskoYVbDhSexv4oiPE4PLdQIyz+T/BfkPAAAA//8DAFBLAQItABQABgAIAAAA&#10;IQC2gziS/gAAAOEBAAATAAAAAAAAAAAAAAAAAAAAAABbQ29udGVudF9UeXBlc10ueG1sUEsBAi0A&#10;FAAGAAgAAAAhADj9If/WAAAAlAEAAAsAAAAAAAAAAAAAAAAALwEAAF9yZWxzLy5yZWxzUEsBAi0A&#10;FAAGAAgAAAAhAEfhIieNAgAAkwUAAA4AAAAAAAAAAAAAAAAALgIAAGRycy9lMm9Eb2MueG1sUEsB&#10;Ai0AFAAGAAgAAAAhALyydcLhAAAACQEAAA8AAAAAAAAAAAAAAAAA5wQAAGRycy9kb3ducmV2Lnht&#10;bFBLBQYAAAAABAAEAPMAAAD1BQAAAAA=&#10;" fillcolor="white [3201]" stroked="f" strokeweight=".5pt">
                <v:textbox>
                  <w:txbxContent>
                    <w:p w14:paraId="0B4F79FE" w14:textId="77777777" w:rsidR="00C0240A" w:rsidRDefault="00C0240A">
                      <w:pPr>
                        <w:rPr>
                          <w:i/>
                        </w:rPr>
                      </w:pPr>
                      <w:r w:rsidRPr="00310D13">
                        <w:rPr>
                          <w:i/>
                        </w:rPr>
                        <w:t>Start here…</w:t>
                      </w:r>
                      <w:r w:rsidR="00310D13" w:rsidRPr="00310D13">
                        <w:rPr>
                          <w:i/>
                        </w:rPr>
                        <w:t xml:space="preserve">listening </w:t>
                      </w:r>
                      <w:r w:rsidR="00310D13">
                        <w:rPr>
                          <w:i/>
                        </w:rPr>
                        <w:t>i</w:t>
                      </w:r>
                      <w:r w:rsidRPr="00310D13">
                        <w:rPr>
                          <w:i/>
                        </w:rPr>
                        <w:t xml:space="preserve">n class / when reading/ </w:t>
                      </w:r>
                      <w:r w:rsidR="00310D13" w:rsidRPr="00310D13">
                        <w:rPr>
                          <w:i/>
                        </w:rPr>
                        <w:t xml:space="preserve">looking at resources on line etc. </w:t>
                      </w:r>
                      <w:r w:rsidR="00BC7768">
                        <w:rPr>
                          <w:i/>
                        </w:rPr>
                        <w:t xml:space="preserve">write </w:t>
                      </w:r>
                      <w:r w:rsidR="00CD0A74">
                        <w:rPr>
                          <w:i/>
                        </w:rPr>
                        <w:t>short sentences,</w:t>
                      </w:r>
                      <w:r w:rsidR="00BC7768">
                        <w:rPr>
                          <w:i/>
                        </w:rPr>
                        <w:t xml:space="preserve"> use </w:t>
                      </w:r>
                      <w:r w:rsidR="00CD0A74">
                        <w:rPr>
                          <w:i/>
                        </w:rPr>
                        <w:t xml:space="preserve"> lists diagrams etc. </w:t>
                      </w:r>
                    </w:p>
                    <w:p w14:paraId="0307C664" w14:textId="77777777" w:rsidR="00CD0A74" w:rsidRPr="00310D13" w:rsidRDefault="00CD0A74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0A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B1AA95" wp14:editId="1EE9DFC9">
                <wp:simplePos x="0" y="0"/>
                <wp:positionH relativeFrom="column">
                  <wp:posOffset>219075</wp:posOffset>
                </wp:positionH>
                <wp:positionV relativeFrom="paragraph">
                  <wp:posOffset>76200</wp:posOffset>
                </wp:positionV>
                <wp:extent cx="1933575" cy="8667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659E3" w14:textId="77777777" w:rsidR="00CD0A74" w:rsidRPr="00CD0A74" w:rsidRDefault="00CD0A74">
                            <w:pPr>
                              <w:rPr>
                                <w:i/>
                              </w:rPr>
                            </w:pPr>
                            <w:r w:rsidRPr="00CD0A74">
                              <w:rPr>
                                <w:b/>
                                <w:i/>
                              </w:rPr>
                              <w:t xml:space="preserve">After 1. Notes:  </w:t>
                            </w:r>
                            <w:r>
                              <w:rPr>
                                <w:i/>
                              </w:rPr>
                              <w:t>R</w:t>
                            </w:r>
                            <w:r w:rsidRPr="00CD0A74">
                              <w:rPr>
                                <w:i/>
                              </w:rPr>
                              <w:t>eview</w:t>
                            </w:r>
                            <w:r>
                              <w:rPr>
                                <w:i/>
                              </w:rPr>
                              <w:t>,</w:t>
                            </w:r>
                            <w:r w:rsidRPr="00CD0A74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CD0A74">
                              <w:rPr>
                                <w:i/>
                              </w:rPr>
                              <w:t xml:space="preserve">think </w:t>
                            </w:r>
                            <w:r>
                              <w:rPr>
                                <w:i/>
                              </w:rPr>
                              <w:t>question. T</w:t>
                            </w:r>
                            <w:r w:rsidRPr="00CD0A74">
                              <w:rPr>
                                <w:i/>
                              </w:rPr>
                              <w:t>id</w:t>
                            </w:r>
                            <w:r>
                              <w:rPr>
                                <w:i/>
                              </w:rPr>
                              <w:t xml:space="preserve">y up with key words, main themes, connections.  </w:t>
                            </w:r>
                            <w:r w:rsidRPr="00CD0A74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1AA95" id="Text Box 4" o:spid="_x0000_s1030" type="#_x0000_t202" style="position:absolute;left:0;text-align:left;margin-left:17.25pt;margin-top:6pt;width:152.25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J8+jAIAAJEFAAAOAAAAZHJzL2Uyb0RvYy54bWysVEtvGyEQvlfqf0Dc67UT20msrCPXkatK&#10;VhI1qXLGLMSowFDA3nV/fQd2/WiaS6pedgfmmxnmm8f1TWM02QofFNiSDnp9SoTlUCn7UtLvT4tP&#10;l5SEyGzFNFhR0p0I9Gb68cN17SbiDNagK+EJOrFhUruSrmN0k6IIfC0MCz1wwqJSgjcs4tG/FJVn&#10;NXo3ujjr98dFDb5yHrgIAW9vWyWdZv9SCh7vpQwiEl1SfFvMX5+/q/Qtptds8uKZWyvePYP9wysM&#10;UxaDHlzdssjIxqu/XBnFPQSQscfBFCCl4iLngNkM+q+yeVwzJ3IuSE5wB5rC/3PL77YPnqiqpENK&#10;LDNYoifRRPIZGjJM7NQuTBD06BAWG7zGKu/vA16mpBvpTfpjOgT1yPPuwG1yxpPR1fn56GJECUfd&#10;5Xh8gTK6L47Wzof4RYAhSSipx9plStl2GWIL3UNSsABaVQuldT6kfhFz7cmWYaV1zG9E53+gtCV1&#10;Scfno352bCGZt561TW5E7pguXMq8zTBLcadFwmj7TUhkLCf6RmzGubCH+BmdUBJDvcewwx9f9R7j&#10;Ng+0yJHBxoOxURZ8zj6P2JGy6seeMtnisTYneScxNqsmt0quXLpZQbXDvvDQzlVwfKGweEsW4gPz&#10;OEjYCrgc4j1+pAYkHzqJkjX4X2/dJzz2N2opqXEwSxp+bpgXlOivFjv/ajAcpknOh+Ho4gwP/lSz&#10;OtXYjZkDdsQA15DjWUz4qPei9GCecYfMUlRUMcsxdknjXpzHdl3gDuJiNssgnF3H4tI+Op5cJ5ZT&#10;az41z8y7rn8jdv4d7EeYTV61cYtNlhZmmwhS5R4/strxj3Ofp6TbUWmxnJ4z6rhJp78BAAD//wMA&#10;UEsDBBQABgAIAAAAIQCQPxZx3gAAAAkBAAAPAAAAZHJzL2Rvd25yZXYueG1sTE/LTsMwELwj8Q/W&#10;InFB1KFuoIQ4FUJAJW40PMTNjZckIl5HsZuEv2c5wW3nodmZfDO7Tow4hNaThotFAgKp8ralWsNL&#10;+XC+BhGiIWs6T6jhGwNsiuOj3GTWT/SM4y7WgkMoZEZDE2OfSRmqBp0JC98jsfbpB2ciw6GWdjAT&#10;h7tOLpPkUjrTEn9oTI93DVZfu4PT8HFWvz+F+fF1Uqnq77djefVmS61PT+bbGxAR5/hnht/6XB0K&#10;7rT3B7JBdBrUKmUn80uexLpS13zsmVitU5BFLv8vKH4AAAD//wMAUEsBAi0AFAAGAAgAAAAhALaD&#10;OJL+AAAA4QEAABMAAAAAAAAAAAAAAAAAAAAAAFtDb250ZW50X1R5cGVzXS54bWxQSwECLQAUAAYA&#10;CAAAACEAOP0h/9YAAACUAQAACwAAAAAAAAAAAAAAAAAvAQAAX3JlbHMvLnJlbHNQSwECLQAUAAYA&#10;CAAAACEApOSfPowCAACRBQAADgAAAAAAAAAAAAAAAAAuAgAAZHJzL2Uyb0RvYy54bWxQSwECLQAU&#10;AAYACAAAACEAkD8Wcd4AAAAJAQAADwAAAAAAAAAAAAAAAADmBAAAZHJzL2Rvd25yZXYueG1sUEsF&#10;BgAAAAAEAAQA8wAAAPEFAAAAAA==&#10;" fillcolor="white [3201]" stroked="f" strokeweight=".5pt">
                <v:textbox>
                  <w:txbxContent>
                    <w:p w14:paraId="5FD659E3" w14:textId="77777777" w:rsidR="00CD0A74" w:rsidRPr="00CD0A74" w:rsidRDefault="00CD0A74">
                      <w:pPr>
                        <w:rPr>
                          <w:i/>
                        </w:rPr>
                      </w:pPr>
                      <w:r w:rsidRPr="00CD0A74">
                        <w:rPr>
                          <w:b/>
                          <w:i/>
                        </w:rPr>
                        <w:t xml:space="preserve">After 1. Notes:  </w:t>
                      </w:r>
                      <w:r>
                        <w:rPr>
                          <w:i/>
                        </w:rPr>
                        <w:t>R</w:t>
                      </w:r>
                      <w:r w:rsidRPr="00CD0A74">
                        <w:rPr>
                          <w:i/>
                        </w:rPr>
                        <w:t>eview</w:t>
                      </w:r>
                      <w:r>
                        <w:rPr>
                          <w:i/>
                        </w:rPr>
                        <w:t>,</w:t>
                      </w:r>
                      <w:r w:rsidRPr="00CD0A74">
                        <w:rPr>
                          <w:b/>
                          <w:i/>
                        </w:rPr>
                        <w:t xml:space="preserve"> </w:t>
                      </w:r>
                      <w:r w:rsidRPr="00CD0A74">
                        <w:rPr>
                          <w:i/>
                        </w:rPr>
                        <w:t xml:space="preserve">think </w:t>
                      </w:r>
                      <w:r>
                        <w:rPr>
                          <w:i/>
                        </w:rPr>
                        <w:t>question. T</w:t>
                      </w:r>
                      <w:r w:rsidRPr="00CD0A74">
                        <w:rPr>
                          <w:i/>
                        </w:rPr>
                        <w:t>id</w:t>
                      </w:r>
                      <w:r>
                        <w:rPr>
                          <w:i/>
                        </w:rPr>
                        <w:t xml:space="preserve">y up with key words, main themes, connections.  </w:t>
                      </w:r>
                      <w:r w:rsidRPr="00CD0A74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24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B30C2" wp14:editId="085A489D">
                <wp:simplePos x="0" y="0"/>
                <wp:positionH relativeFrom="column">
                  <wp:posOffset>38100</wp:posOffset>
                </wp:positionH>
                <wp:positionV relativeFrom="paragraph">
                  <wp:posOffset>6353810</wp:posOffset>
                </wp:positionV>
                <wp:extent cx="5924550" cy="1771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7716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6837B" id="Rectangle 3" o:spid="_x0000_s1026" style="position:absolute;margin-left:3pt;margin-top:500.3pt;width:466.5pt;height:13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tFgwIAAFUFAAAOAAAAZHJzL2Uyb0RvYy54bWysVMFu2zAMvQ/YPwi6r47TpFmNOkXQosOA&#10;oivaDj2zshQbkEVNUuJkXz9KdtygLXYYloNCiuQj+Uzq4nLXaraVzjdoSp6fTDiTRmDVmHXJfz7d&#10;fPnKmQ9gKtBoZMn30vPL5edPF50t5BRr1JV0jECMLzpb8joEW2SZF7VswZ+glYaMCl0LgVS3zioH&#10;HaG3OptOJmdZh66yDoX0nm6veyNfJnylpAg/lPIyMF1yqi2k06XzJZ7Z8gKKtQNbN2IoA/6hihYa&#10;Q0lHqGsIwDaueQfVNsKhRxVOBLYZKtUImXqgbvLJm24ea7Ay9ULkeDvS5P8frLjb3jvWVCU/5cxA&#10;S5/ogUgDs9aSnUZ6OusL8nq0927QPImx151ybfynLtguUbofKZW7wARdzs+ns/mcmBdkyxeL/IwU&#10;wslew63z4ZvElkWh5I7SJyphe+tD73pwidkM3jRa0z0U2rCOCs8X8wQZK+1rS1LYa9l7PUhFLVI1&#10;0wSchkteace2QGMBQkgT8t5UQyX76/mEfkOpY0QqXBsCjMiKChmxB4A4uO+x+zYG/xgq02yOwZO/&#10;FdYHjxEpM5owBreNQfcRgKauhsy9P5V/RE0UX7Da0wA47DfDW3HT0Ge4BR/uwdEq0Kej9Q4/6FAa&#10;iW4cJM5qdL8/uo/+NKFk5ayj1Sq5/7UBJznT3w3N7nk+m8VdTMpsvpiS4o4tL8cWs2mvkD5TTg+J&#10;FUmM/kEfROWwfaZXYBWzkgmMoNwlF8EdlKvQrzy9I0KuVsmN9s9CuDWPVkTwyGocs6fdMzg7zGKg&#10;Mb7DwxpC8WYke98YaXC1CaiaNK+vvA580+6mwRnemfg4HOvJ6/U1XP4BAAD//wMAUEsDBBQABgAI&#10;AAAAIQBKulUC3wAAAAsBAAAPAAAAZHJzL2Rvd25yZXYueG1sTI/BTsMwEETvSPyDtUjcqE1RQxPi&#10;VBSoEEIcaCvObrwkEfY6xG4b+HqWExx3djTzplyM3okDDrELpOFyokAg1cF21GjYblYXcxAxGbLG&#10;BUINXxhhUZ2elKaw4UiveFinRnAIxcJoaFPqCylj3aI3cRJ6JP69h8GbxOfQSDuYI4d7J6dKZdKb&#10;jrihNT3etVh/rPdew2qm3PM8f/y+/3x6mSUflm8PtNT6/Gy8vQGRcEx/ZvjFZ3SomGkX9mSjcBoy&#10;XpJYVtwCgg35Vc7SjqXpdZ6BrEr5f0P1AwAA//8DAFBLAQItABQABgAIAAAAIQC2gziS/gAAAOEB&#10;AAATAAAAAAAAAAAAAAAAAAAAAABbQ29udGVudF9UeXBlc10ueG1sUEsBAi0AFAAGAAgAAAAhADj9&#10;If/WAAAAlAEAAAsAAAAAAAAAAAAAAAAALwEAAF9yZWxzLy5yZWxzUEsBAi0AFAAGAAgAAAAhAI4Z&#10;+0WDAgAAVQUAAA4AAAAAAAAAAAAAAAAALgIAAGRycy9lMm9Eb2MueG1sUEsBAi0AFAAGAAgAAAAh&#10;AEq6VQLfAAAACwEAAA8AAAAAAAAAAAAAAAAA3QQAAGRycy9kb3ducmV2LnhtbFBLBQYAAAAABAAE&#10;APMAAADpBQAAAAA=&#10;" filled="f" strokecolor="#1f4d78 [1604]" strokeweight=".25pt"/>
            </w:pict>
          </mc:Fallback>
        </mc:AlternateContent>
      </w:r>
    </w:p>
    <w:p w14:paraId="25391B6A" w14:textId="77777777" w:rsidR="00310D13" w:rsidRPr="00310D13" w:rsidRDefault="00310D13" w:rsidP="00310D13"/>
    <w:p w14:paraId="1ADD7120" w14:textId="77777777" w:rsidR="00310D13" w:rsidRPr="00310D13" w:rsidRDefault="00310D13" w:rsidP="00310D13"/>
    <w:p w14:paraId="3C499445" w14:textId="77777777" w:rsidR="00310D13" w:rsidRPr="00310D13" w:rsidRDefault="00310D13" w:rsidP="00310D13"/>
    <w:p w14:paraId="6DC9E505" w14:textId="77777777" w:rsidR="00310D13" w:rsidRPr="00310D13" w:rsidRDefault="00310D13" w:rsidP="00310D13"/>
    <w:p w14:paraId="7563D55E" w14:textId="77777777" w:rsidR="00310D13" w:rsidRPr="00310D13" w:rsidRDefault="00310D13" w:rsidP="00310D13"/>
    <w:p w14:paraId="11FD6E5D" w14:textId="77777777" w:rsidR="00310D13" w:rsidRPr="00310D13" w:rsidRDefault="00310D13" w:rsidP="00310D13"/>
    <w:p w14:paraId="427F98F6" w14:textId="77777777" w:rsidR="00310D13" w:rsidRPr="00310D13" w:rsidRDefault="00310D13" w:rsidP="00310D13"/>
    <w:p w14:paraId="341BF188" w14:textId="77777777" w:rsidR="00310D13" w:rsidRPr="00310D13" w:rsidRDefault="00310D13" w:rsidP="00310D13"/>
    <w:p w14:paraId="2F0DB1EB" w14:textId="77777777" w:rsidR="00310D13" w:rsidRPr="00310D13" w:rsidRDefault="00310D13" w:rsidP="00310D13"/>
    <w:p w14:paraId="3B6F5119" w14:textId="77777777" w:rsidR="00310D13" w:rsidRPr="00310D13" w:rsidRDefault="00310D13" w:rsidP="00310D13"/>
    <w:p w14:paraId="388705EC" w14:textId="77777777" w:rsidR="00310D13" w:rsidRPr="00310D13" w:rsidRDefault="00310D13" w:rsidP="00310D13"/>
    <w:p w14:paraId="2EFB0068" w14:textId="77777777" w:rsidR="00310D13" w:rsidRPr="00310D13" w:rsidRDefault="00310D13" w:rsidP="00310D13"/>
    <w:p w14:paraId="6E4B6F2B" w14:textId="77777777" w:rsidR="00310D13" w:rsidRDefault="00310D13" w:rsidP="00310D13"/>
    <w:p w14:paraId="5EF4B935" w14:textId="77777777" w:rsidR="008C454F" w:rsidRPr="00310D13" w:rsidRDefault="00CD0A74" w:rsidP="00310D13">
      <w:pPr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A0631D" wp14:editId="46070C3A">
                <wp:simplePos x="0" y="0"/>
                <wp:positionH relativeFrom="column">
                  <wp:posOffset>1123950</wp:posOffset>
                </wp:positionH>
                <wp:positionV relativeFrom="paragraph">
                  <wp:posOffset>2458720</wp:posOffset>
                </wp:positionV>
                <wp:extent cx="4791075" cy="5048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EEB01" w14:textId="77777777" w:rsidR="00CD0A74" w:rsidRPr="00CD0A74" w:rsidRDefault="00CD0A74">
                            <w:pPr>
                              <w:rPr>
                                <w:i/>
                              </w:rPr>
                            </w:pPr>
                            <w:r w:rsidRPr="00CD0A74">
                              <w:rPr>
                                <w:b/>
                                <w:i/>
                              </w:rPr>
                              <w:t>After 2. Keywords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Review, understand and simplify. </w:t>
                            </w:r>
                            <w:r w:rsidR="00BC7768">
                              <w:rPr>
                                <w:i/>
                              </w:rPr>
                              <w:t>For quick reference w</w:t>
                            </w:r>
                            <w:r w:rsidRPr="00CD0A74">
                              <w:rPr>
                                <w:i/>
                              </w:rPr>
                              <w:t>rite top level main ideas</w:t>
                            </w:r>
                            <w:r w:rsidR="00BC7768">
                              <w:rPr>
                                <w:i/>
                              </w:rPr>
                              <w:t xml:space="preserve"> and points as simply as you can.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0631D" id="Text Box 11" o:spid="_x0000_s1031" type="#_x0000_t202" style="position:absolute;left:0;text-align:left;margin-left:88.5pt;margin-top:193.6pt;width:377.25pt;height:39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p+jgIAAJMFAAAOAAAAZHJzL2Uyb0RvYy54bWysVE1v2zAMvQ/YfxB0X+1kST+COkXWosOA&#10;oi3WDj0rstQIk0RNUmJnv76UbCdZ10uHXWyKfCRF6pHnF63RZCN8UGArOjoqKRGWQ63sc0V/PF5/&#10;OqUkRGZrpsGKim5FoBfzjx/OGzcTY1iBroUnGMSGWeMquorRzYoi8JUwLByBExaNErxhEY/+uag9&#10;azC60cW4LI+LBnztPHARAmqvOiOd5/hSCh7vpAwiEl1RvFvMX5+/y/Qt5uds9uyZWyneX4P9wy0M&#10;UxaT7kJdscjI2qu/QhnFPQSQ8YiDKUBKxUWuAasZla+qeVgxJ3It2Jzgdm0K/y8sv93ce6JqfLsR&#10;JZYZfKNH0UbyBVqCKuxP48IMYQ8OgbFFPWIHfUBlKruV3qQ/FkTQjp3e7rqbonFUTk7ORuXJlBKO&#10;tmk5OR1PU5hi7+18iF8FGJKEinp8vdxUtrkJsYMOkJQsgFb1tdI6HxJjxKX2ZMPwrXXMd8Tgf6C0&#10;JU1Fjz9PyxzYQnLvImubwojMmT5dqryrMEtxq0XCaPtdSOxZLvSN3IxzYXf5MzqhJKZ6j2OP39/q&#10;Pc5dHeiRM4ONO2ejLPhcfR6yfcvqn0PLZIfHtzmoO4mxXbaZLMcDAZZQb5EXHrrJCo5fK3y8Gxbi&#10;PfM4SkgFXA/xDj9SAzYfeomSFfjfb+kTHhmOVkoaHM2Khl9r5gUl+ptF7p+NJpM0y/kwmZ6M8eAP&#10;LctDi12bS0BGIL3xdllM+KgHUXowT7hFFikrmpjlmLuicRAvY7cwcAtxsVhkEE6vY/HGPjieQqcu&#10;J2o+tk/Mu56/EZl/C8MQs9krGnfY5GlhsY4gVeZ46nPX1b7/OPl5SvotlVbL4Tmj9rt0/gIAAP//&#10;AwBQSwMEFAAGAAgAAAAhAGZx9pjiAAAACwEAAA8AAABkcnMvZG93bnJldi54bWxMj09Pg0AUxO8m&#10;fofNM/Fi7NJioSJLY4zaxJvFP/G2ZZ9AZN8Sdgv47X2e9DiZycxv8u1sOzHi4FtHCpaLCARS5UxL&#10;tYKX8uFyA8IHTUZ3jlDBN3rYFqcnuc6Mm+gZx32oBZeQz7SCJoQ+k9JXDVrtF65HYu/TDVYHlkMt&#10;zaAnLredXEVRIq1uiRca3eNdg9XX/mgVfFzU709+fnyd4nXc3+/GMn0zpVLnZ/PtDYiAc/gLwy8+&#10;o0PBTAd3JONFxzpN+UtQEG/SFQhOXMfLNYiDgqskSUEWufz/ofgBAAD//wMAUEsBAi0AFAAGAAgA&#10;AAAhALaDOJL+AAAA4QEAABMAAAAAAAAAAAAAAAAAAAAAAFtDb250ZW50X1R5cGVzXS54bWxQSwEC&#10;LQAUAAYACAAAACEAOP0h/9YAAACUAQAACwAAAAAAAAAAAAAAAAAvAQAAX3JlbHMvLnJlbHNQSwEC&#10;LQAUAAYACAAAACEACORKfo4CAACTBQAADgAAAAAAAAAAAAAAAAAuAgAAZHJzL2Uyb0RvYy54bWxQ&#10;SwECLQAUAAYACAAAACEAZnH2mOIAAAALAQAADwAAAAAAAAAAAAAAAADoBAAAZHJzL2Rvd25yZXYu&#10;eG1sUEsFBgAAAAAEAAQA8wAAAPcFAAAAAA==&#10;" fillcolor="white [3201]" stroked="f" strokeweight=".5pt">
                <v:textbox>
                  <w:txbxContent>
                    <w:p w14:paraId="58AEEB01" w14:textId="77777777" w:rsidR="00CD0A74" w:rsidRPr="00CD0A74" w:rsidRDefault="00CD0A74">
                      <w:pPr>
                        <w:rPr>
                          <w:i/>
                        </w:rPr>
                      </w:pPr>
                      <w:r w:rsidRPr="00CD0A74">
                        <w:rPr>
                          <w:b/>
                          <w:i/>
                        </w:rPr>
                        <w:t>After 2. Keywords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Review, understand and simplify. </w:t>
                      </w:r>
                      <w:r w:rsidR="00BC7768">
                        <w:rPr>
                          <w:i/>
                        </w:rPr>
                        <w:t>For quick reference w</w:t>
                      </w:r>
                      <w:r w:rsidRPr="00CD0A74">
                        <w:rPr>
                          <w:i/>
                        </w:rPr>
                        <w:t>rite top level main ideas</w:t>
                      </w:r>
                      <w:r w:rsidR="00BC7768">
                        <w:rPr>
                          <w:i/>
                        </w:rPr>
                        <w:t xml:space="preserve"> and points as simply as you can.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C81673" wp14:editId="6B123615">
                <wp:simplePos x="0" y="0"/>
                <wp:positionH relativeFrom="column">
                  <wp:posOffset>200026</wp:posOffset>
                </wp:positionH>
                <wp:positionV relativeFrom="paragraph">
                  <wp:posOffset>2459355</wp:posOffset>
                </wp:positionV>
                <wp:extent cx="1066800" cy="2952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58428" w14:textId="77777777" w:rsidR="007F2B08" w:rsidRPr="00C0240A" w:rsidRDefault="007F2B08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0240A">
                              <w:rPr>
                                <w:rFonts w:ascii="Segoe UI" w:hAnsi="Segoe UI" w:cs="Segoe UI"/>
                                <w:b/>
                              </w:rPr>
                              <w:t>3.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81673" id="Text Box 7" o:spid="_x0000_s1032" type="#_x0000_t202" style="position:absolute;left:0;text-align:left;margin-left:15.75pt;margin-top:193.65pt;width:84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HQjQIAAJEFAAAOAAAAZHJzL2Uyb0RvYy54bWysVEtv2zAMvg/YfxB0X+1kebRBnCJr0WFA&#10;0RZrh54VWUqMSaImKbGzX19KtpOs66XDLjYlfiTFj4/5ZaMV2QnnKzAFHZzllAjDoazMuqA/nm4+&#10;nVPiAzMlU2BEQffC08vFxw/z2s7EEDagSuEIOjF+VtuCbkKwsyzzfCM082dghUGlBKdZwKNbZ6Vj&#10;NXrXKhvm+SSrwZXWARfe4+11q6SL5F9KwcO9lF4EogqKbwvp69J3Fb/ZYs5ma8fspuLdM9g/vEKz&#10;ymDQg6trFhjZuuovV7riDjzIcMZBZyBlxUXKAbMZ5K+yedwwK1IuSI63B5r8/3PL73YPjlRlQaeU&#10;GKaxRE+iCeQLNGQa2amtnyHo0SIsNHiNVe7vPV7GpBvpdPxjOgT1yPP+wG10xqNRPpmc56jiqBte&#10;jIfTcXSTHa2t8+GrAE2iUFCHtUuUst2tDy20h8RgHlRV3lRKpUPsF3GlHNkxrLQK6Y3o/A+UMqQu&#10;6OTzOE+ODUTz1rMy0Y1IHdOFi5m3GSYp7JWIGGW+C4mMpUTfiM04F+YQP6EjSmKo9xh2+OOr3mPc&#10;5oEWKTKYcDDWlQGXsk8jdqSs/NlTJls81uYk7yiGZtWkVhn1DbCCco994aCdK2/5TYXFu2U+PDCH&#10;g4T1xuUQ7vEjFSD50EmUbMD9fus+4rG/UUtJjYNZUP9ry5ygRH0z2PkXg9EoTnI6jMbTIR7cqWZ1&#10;qjFbfQXYEQNcQ5YnMeKD6kXpQD/jDlnGqKhihmPsgoZevArtusAdxMVymUA4u5aFW/NoeXQdWY6t&#10;+dQ8M2e7/g3Y+XfQjzCbvWrjFhstDSy3AWSVejzy3LLa8Y9zn6ak21FxsZyeE+q4SRcvAAAA//8D&#10;AFBLAwQUAAYACAAAACEA4vW/oeEAAAAKAQAADwAAAGRycy9kb3ducmV2LnhtbEyPTU/DMAyG70j8&#10;h8hIXBBLRxjrStMJIWASN1Y+xC1rTFvROFWTdeXf453gZNl+9Ppxvp5cJ0YcQutJw3yWgECqvG2p&#10;1vBaPl6mIEI0ZE3nCTX8YIB1cXqSm8z6A73guI214BAKmdHQxNhnUoaqQWfCzPdIvPvygzOR26GW&#10;djAHDnedvEqSG+lMS3yhMT3eN1h9b/dOw+dF/fEcpqe3g1qo/mEzlst3W2p9fjbd3YKIOMU/GI76&#10;rA4FO+38nmwQnQY1XzDJNV0qEEdgteLJTsO1UinIIpf/Xyh+AQAA//8DAFBLAQItABQABgAIAAAA&#10;IQC2gziS/gAAAOEBAAATAAAAAAAAAAAAAAAAAAAAAABbQ29udGVudF9UeXBlc10ueG1sUEsBAi0A&#10;FAAGAAgAAAAhADj9If/WAAAAlAEAAAsAAAAAAAAAAAAAAAAALwEAAF9yZWxzLy5yZWxzUEsBAi0A&#10;FAAGAAgAAAAhAPkqUdCNAgAAkQUAAA4AAAAAAAAAAAAAAAAALgIAAGRycy9lMm9Eb2MueG1sUEsB&#10;Ai0AFAAGAAgAAAAhAOL1v6HhAAAACgEAAA8AAAAAAAAAAAAAAAAA5wQAAGRycy9kb3ducmV2Lnht&#10;bFBLBQYAAAAABAAEAPMAAAD1BQAAAAA=&#10;" fillcolor="white [3201]" stroked="f" strokeweight=".5pt">
                <v:textbox>
                  <w:txbxContent>
                    <w:p w14:paraId="69A58428" w14:textId="77777777" w:rsidR="007F2B08" w:rsidRPr="00C0240A" w:rsidRDefault="007F2B08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C0240A">
                        <w:rPr>
                          <w:rFonts w:ascii="Segoe UI" w:hAnsi="Segoe UI" w:cs="Segoe UI"/>
                          <w:b/>
                        </w:rPr>
                        <w:t>3. Summary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454F" w:rsidRPr="00310D1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47D5B" w14:textId="77777777" w:rsidR="007F2B08" w:rsidRDefault="007F2B08" w:rsidP="007F2B08">
      <w:pPr>
        <w:spacing w:after="0" w:line="240" w:lineRule="auto"/>
      </w:pPr>
      <w:r>
        <w:separator/>
      </w:r>
    </w:p>
  </w:endnote>
  <w:endnote w:type="continuationSeparator" w:id="0">
    <w:p w14:paraId="6D073A27" w14:textId="77777777" w:rsidR="007F2B08" w:rsidRDefault="007F2B08" w:rsidP="007F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E37B4" w14:textId="77777777" w:rsidR="007F2B08" w:rsidRPr="007F2B08" w:rsidRDefault="007F2B08">
    <w:pPr>
      <w:pStyle w:val="Footer"/>
      <w:rPr>
        <w:rFonts w:ascii="Segoe UI" w:hAnsi="Segoe UI" w:cs="Segoe UI"/>
        <w:sz w:val="18"/>
        <w:szCs w:val="18"/>
      </w:rPr>
    </w:pPr>
    <w:r w:rsidRPr="007F2B08">
      <w:rPr>
        <w:rFonts w:ascii="Segoe UI" w:hAnsi="Segoe UI" w:cs="Segoe UI"/>
        <w:b/>
        <w:sz w:val="18"/>
        <w:szCs w:val="18"/>
      </w:rPr>
      <w:t>Westminster Kingsway College:</w:t>
    </w:r>
    <w:r>
      <w:rPr>
        <w:rFonts w:ascii="Segoe UI" w:hAnsi="Segoe UI" w:cs="Segoe UI"/>
        <w:sz w:val="18"/>
        <w:szCs w:val="18"/>
      </w:rPr>
      <w:t xml:space="preserve"> </w:t>
    </w:r>
    <w:r w:rsidR="00C0240A">
      <w:rPr>
        <w:rFonts w:ascii="Segoe UI" w:hAnsi="Segoe UI" w:cs="Segoe UI"/>
        <w:sz w:val="18"/>
        <w:szCs w:val="18"/>
      </w:rPr>
      <w:t xml:space="preserve">Victoria Learning Resource Centre </w:t>
    </w:r>
    <w:r w:rsidRPr="007F2B08">
      <w:rPr>
        <w:rFonts w:ascii="Segoe UI" w:hAnsi="Segoe UI" w:cs="Segoe UI"/>
        <w:sz w:val="18"/>
        <w:szCs w:val="18"/>
      </w:rPr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CFFA5" w14:textId="77777777" w:rsidR="007F2B08" w:rsidRDefault="007F2B08" w:rsidP="007F2B08">
      <w:pPr>
        <w:spacing w:after="0" w:line="240" w:lineRule="auto"/>
      </w:pPr>
      <w:r>
        <w:separator/>
      </w:r>
    </w:p>
  </w:footnote>
  <w:footnote w:type="continuationSeparator" w:id="0">
    <w:p w14:paraId="4470C9CF" w14:textId="77777777" w:rsidR="007F2B08" w:rsidRDefault="007F2B08" w:rsidP="007F2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E0C65"/>
    <w:multiLevelType w:val="hybridMultilevel"/>
    <w:tmpl w:val="28022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05667"/>
    <w:multiLevelType w:val="hybridMultilevel"/>
    <w:tmpl w:val="AAFAEBEA"/>
    <w:lvl w:ilvl="0" w:tplc="9B36D0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09"/>
    <w:rsid w:val="00310D13"/>
    <w:rsid w:val="0065478E"/>
    <w:rsid w:val="007F2B08"/>
    <w:rsid w:val="00841661"/>
    <w:rsid w:val="008C454F"/>
    <w:rsid w:val="00BC7768"/>
    <w:rsid w:val="00C0240A"/>
    <w:rsid w:val="00CD0A74"/>
    <w:rsid w:val="00D9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6473"/>
  <w15:chartTrackingRefBased/>
  <w15:docId w15:val="{B387CD83-F2B4-458A-84A9-D5DFD3B1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2B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2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B08"/>
  </w:style>
  <w:style w:type="paragraph" w:styleId="Footer">
    <w:name w:val="footer"/>
    <w:basedOn w:val="Normal"/>
    <w:link w:val="FooterChar"/>
    <w:uiPriority w:val="99"/>
    <w:unhideWhenUsed/>
    <w:rsid w:val="007F2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Westminster Kingsway College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Mitchell</dc:creator>
  <cp:keywords/>
  <dc:description/>
  <cp:lastModifiedBy>Aileen Mitchell</cp:lastModifiedBy>
  <cp:revision>2</cp:revision>
  <cp:lastPrinted>2017-12-08T12:44:00Z</cp:lastPrinted>
  <dcterms:created xsi:type="dcterms:W3CDTF">2017-12-21T17:00:00Z</dcterms:created>
  <dcterms:modified xsi:type="dcterms:W3CDTF">2017-12-21T17:00:00Z</dcterms:modified>
</cp:coreProperties>
</file>